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305F56" w:rsidRPr="00F27948" w14:paraId="263231D6" w14:textId="77777777" w:rsidTr="00305F56">
        <w:trPr>
          <w:trHeight w:val="667"/>
          <w:jc w:val="center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3110F" w14:textId="77777777" w:rsidR="00305F56" w:rsidRPr="00305F56" w:rsidRDefault="00305F56" w:rsidP="00305F56">
            <w:pPr>
              <w:pStyle w:val="NoSpacing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159</w:t>
            </w:r>
          </w:p>
        </w:tc>
      </w:tr>
    </w:tbl>
    <w:p w14:paraId="6EAE99DC" w14:textId="77777777" w:rsidR="00F0313E" w:rsidRPr="00F27948" w:rsidRDefault="00F0313E" w:rsidP="00F0313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0313E" w:rsidRPr="00F27948" w14:paraId="7B291B4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5172D3" w14:textId="77777777" w:rsidR="00F0313E" w:rsidRPr="00F27948" w:rsidRDefault="00F0313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AEE3B1" w14:textId="77777777" w:rsidR="00F0313E" w:rsidRPr="00964D74" w:rsidRDefault="00F0313E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1CB60" w14:textId="77777777" w:rsidR="00F0313E" w:rsidRPr="00F27948" w:rsidRDefault="00F0313E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0C4060F" w14:textId="77777777" w:rsidR="00F0313E" w:rsidRPr="00305F56" w:rsidRDefault="00305F56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0313E" w:rsidRPr="00F27948" w14:paraId="296D150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095F78" w14:textId="77777777" w:rsidR="00F0313E" w:rsidRPr="00F27948" w:rsidRDefault="00F0313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A065C5" w14:textId="77777777" w:rsidR="00F0313E" w:rsidRPr="00F27948" w:rsidRDefault="00F0313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F0313E" w:rsidRPr="00F27948" w14:paraId="0C533A3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CD6F6F" w14:textId="77777777" w:rsidR="00F0313E" w:rsidRPr="00F27948" w:rsidRDefault="00F0313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38DBC0" w14:textId="77777777" w:rsidR="00F0313E" w:rsidRPr="00F27948" w:rsidRDefault="00F3548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Песме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Читанке</w:t>
            </w:r>
            <w:proofErr w:type="spellEnd"/>
          </w:p>
        </w:tc>
      </w:tr>
      <w:tr w:rsidR="00F0313E" w:rsidRPr="00F27948" w14:paraId="09DCABF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ECB47B" w14:textId="77777777" w:rsidR="00F0313E" w:rsidRPr="00F27948" w:rsidRDefault="00F0313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D4B97C" w14:textId="77777777" w:rsidR="00F0313E" w:rsidRPr="00F27948" w:rsidRDefault="00F3548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F0313E" w:rsidRPr="00F27948" w14:paraId="75242BB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BE7F2B" w14:textId="77777777" w:rsidR="00F0313E" w:rsidRPr="00F27948" w:rsidRDefault="00F0313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9AC75" w14:textId="77777777" w:rsidR="00DD103E" w:rsidRDefault="00F35484" w:rsidP="00357B0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</w:t>
            </w:r>
            <w:r w:rsidR="00DD103E">
              <w:rPr>
                <w:lang w:val="sr-Cyrl-RS"/>
              </w:rPr>
              <w:t>:</w:t>
            </w:r>
          </w:p>
          <w:p w14:paraId="34217D4C" w14:textId="1EE63EE7" w:rsidR="00DD103E" w:rsidRDefault="00FF6933" w:rsidP="00357B0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F35484">
              <w:t xml:space="preserve"> </w:t>
            </w:r>
            <w:proofErr w:type="spellStart"/>
            <w:r w:rsidR="00F35484">
              <w:t>препознавању</w:t>
            </w:r>
            <w:proofErr w:type="spellEnd"/>
            <w:r w:rsidR="00F35484">
              <w:t xml:space="preserve"> </w:t>
            </w:r>
            <w:proofErr w:type="spellStart"/>
            <w:r w:rsidR="00F35484">
              <w:t>песме</w:t>
            </w:r>
            <w:proofErr w:type="spellEnd"/>
            <w:r w:rsidR="00DD103E">
              <w:rPr>
                <w:lang w:val="sr-Cyrl-RS"/>
              </w:rPr>
              <w:t>;</w:t>
            </w:r>
          </w:p>
          <w:p w14:paraId="02CE8167" w14:textId="0207EFC0" w:rsidR="00DD103E" w:rsidRDefault="00FF6933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F35484">
              <w:t xml:space="preserve"> </w:t>
            </w:r>
            <w:proofErr w:type="spellStart"/>
            <w:r w:rsidR="00F35484">
              <w:t>проналажењу</w:t>
            </w:r>
            <w:proofErr w:type="spellEnd"/>
            <w:r w:rsidR="00F35484">
              <w:t xml:space="preserve"> </w:t>
            </w:r>
            <w:proofErr w:type="spellStart"/>
            <w:r w:rsidR="00F35484">
              <w:t>информација</w:t>
            </w:r>
            <w:proofErr w:type="spellEnd"/>
            <w:r w:rsidR="00F35484">
              <w:t xml:space="preserve"> </w:t>
            </w:r>
            <w:proofErr w:type="spellStart"/>
            <w:r w:rsidR="00F35484">
              <w:t>експлицитно</w:t>
            </w:r>
            <w:proofErr w:type="spellEnd"/>
            <w:r w:rsidR="00F35484">
              <w:t xml:space="preserve"> </w:t>
            </w:r>
            <w:proofErr w:type="spellStart"/>
            <w:r w:rsidR="00F35484">
              <w:t>изнетих</w:t>
            </w:r>
            <w:proofErr w:type="spellEnd"/>
            <w:r w:rsidR="00F35484">
              <w:t xml:space="preserve"> у </w:t>
            </w:r>
            <w:proofErr w:type="spellStart"/>
            <w:r w:rsidR="00F35484">
              <w:t>песми</w:t>
            </w:r>
            <w:proofErr w:type="spellEnd"/>
            <w:r w:rsidR="00DD103E">
              <w:rPr>
                <w:lang w:val="sr-Cyrl-RS"/>
              </w:rPr>
              <w:t>;</w:t>
            </w:r>
            <w:r w:rsidR="00F35484">
              <w:t xml:space="preserve"> </w:t>
            </w:r>
          </w:p>
          <w:p w14:paraId="0DF16A76" w14:textId="05854556" w:rsidR="00DD103E" w:rsidRDefault="00FF6933" w:rsidP="00357B0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DD103E">
              <w:rPr>
                <w:lang w:val="sr-Cyrl-RS"/>
              </w:rPr>
              <w:t xml:space="preserve"> </w:t>
            </w:r>
            <w:proofErr w:type="spellStart"/>
            <w:r w:rsidR="00F35484">
              <w:t>уочавању</w:t>
            </w:r>
            <w:proofErr w:type="spellEnd"/>
            <w:r w:rsidR="00F35484">
              <w:t xml:space="preserve"> </w:t>
            </w:r>
            <w:proofErr w:type="spellStart"/>
            <w:r w:rsidR="00F35484">
              <w:t>битних</w:t>
            </w:r>
            <w:proofErr w:type="spellEnd"/>
            <w:r w:rsidR="00F35484">
              <w:t xml:space="preserve"> </w:t>
            </w:r>
            <w:proofErr w:type="spellStart"/>
            <w:r w:rsidR="00F35484">
              <w:t>појединости</w:t>
            </w:r>
            <w:proofErr w:type="spellEnd"/>
            <w:r w:rsidR="00F35484">
              <w:t xml:space="preserve"> у </w:t>
            </w:r>
            <w:proofErr w:type="spellStart"/>
            <w:r w:rsidR="00F35484">
              <w:t>описима</w:t>
            </w:r>
            <w:proofErr w:type="spellEnd"/>
            <w:r w:rsidR="00F35484">
              <w:t xml:space="preserve"> </w:t>
            </w:r>
            <w:proofErr w:type="spellStart"/>
            <w:r w:rsidR="00F35484">
              <w:t>бића</w:t>
            </w:r>
            <w:proofErr w:type="spellEnd"/>
            <w:r w:rsidR="00F35484">
              <w:t xml:space="preserve"> и </w:t>
            </w:r>
            <w:proofErr w:type="spellStart"/>
            <w:r w:rsidR="00F35484">
              <w:t>природе</w:t>
            </w:r>
            <w:proofErr w:type="spellEnd"/>
            <w:r w:rsidR="00DD103E">
              <w:rPr>
                <w:lang w:val="sr-Cyrl-RS"/>
              </w:rPr>
              <w:t>;</w:t>
            </w:r>
          </w:p>
          <w:p w14:paraId="582F8D4A" w14:textId="64C1AAA4" w:rsidR="00DD103E" w:rsidRDefault="00FF6933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F35484">
              <w:t xml:space="preserve"> </w:t>
            </w:r>
            <w:proofErr w:type="spellStart"/>
            <w:r w:rsidR="00F35484">
              <w:t>уочавању</w:t>
            </w:r>
            <w:proofErr w:type="spellEnd"/>
            <w:r w:rsidR="00F35484">
              <w:t xml:space="preserve"> </w:t>
            </w:r>
            <w:proofErr w:type="spellStart"/>
            <w:r w:rsidR="00F35484">
              <w:t>стиха</w:t>
            </w:r>
            <w:proofErr w:type="spellEnd"/>
            <w:r w:rsidR="00F35484">
              <w:t xml:space="preserve"> и </w:t>
            </w:r>
            <w:proofErr w:type="spellStart"/>
            <w:r w:rsidR="00F35484">
              <w:t>строфе</w:t>
            </w:r>
            <w:proofErr w:type="spellEnd"/>
            <w:r w:rsidR="00DD103E">
              <w:rPr>
                <w:lang w:val="sr-Cyrl-RS"/>
              </w:rPr>
              <w:t>;</w:t>
            </w:r>
            <w:r w:rsidR="00F35484">
              <w:t xml:space="preserve"> </w:t>
            </w:r>
          </w:p>
          <w:p w14:paraId="03D09D03" w14:textId="74BC4176" w:rsidR="00F0313E" w:rsidRPr="00F27948" w:rsidRDefault="00FF6933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DD103E">
              <w:rPr>
                <w:lang w:val="sr-Cyrl-RS"/>
              </w:rPr>
              <w:t xml:space="preserve"> </w:t>
            </w:r>
            <w:proofErr w:type="spellStart"/>
            <w:r w:rsidR="00F35484">
              <w:t>довођењу</w:t>
            </w:r>
            <w:proofErr w:type="spellEnd"/>
            <w:r w:rsidR="00F35484">
              <w:t xml:space="preserve"> </w:t>
            </w:r>
            <w:proofErr w:type="spellStart"/>
            <w:r w:rsidR="00F35484">
              <w:t>садржаја</w:t>
            </w:r>
            <w:proofErr w:type="spellEnd"/>
            <w:r w:rsidR="00F35484">
              <w:t xml:space="preserve"> </w:t>
            </w:r>
            <w:proofErr w:type="spellStart"/>
            <w:r w:rsidR="00F35484">
              <w:t>песме</w:t>
            </w:r>
            <w:proofErr w:type="spellEnd"/>
            <w:r w:rsidR="00F35484">
              <w:t xml:space="preserve"> у </w:t>
            </w:r>
            <w:proofErr w:type="spellStart"/>
            <w:r w:rsidR="00F35484">
              <w:t>везу</w:t>
            </w:r>
            <w:proofErr w:type="spellEnd"/>
            <w:r w:rsidR="00F35484">
              <w:t xml:space="preserve"> </w:t>
            </w:r>
            <w:proofErr w:type="spellStart"/>
            <w:r w:rsidR="00F35484">
              <w:t>са</w:t>
            </w:r>
            <w:proofErr w:type="spellEnd"/>
            <w:r w:rsidR="00F35484">
              <w:t xml:space="preserve"> </w:t>
            </w:r>
            <w:proofErr w:type="spellStart"/>
            <w:r w:rsidR="00F35484">
              <w:t>илустрацијама</w:t>
            </w:r>
            <w:proofErr w:type="spellEnd"/>
            <w:r w:rsidR="00F35484">
              <w:t>.</w:t>
            </w:r>
          </w:p>
        </w:tc>
      </w:tr>
      <w:tr w:rsidR="00F0313E" w:rsidRPr="00F27948" w14:paraId="46D50CE6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F05F2" w14:textId="77777777" w:rsidR="00F0313E" w:rsidRPr="00F27948" w:rsidRDefault="00F0313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083DA5F" w14:textId="77777777" w:rsidR="00F0313E" w:rsidRPr="00F27948" w:rsidRDefault="00F0313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5D56F6" w14:textId="77777777" w:rsidR="00F0313E" w:rsidRPr="00F27948" w:rsidRDefault="00F0313E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4360B42" w14:textId="77777777" w:rsidR="00DD103E" w:rsidRPr="00DD103E" w:rsidRDefault="00F35484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 w:rsidR="00DD103E">
              <w:rPr>
                <w:lang w:val="sr-Cyrl-RS"/>
              </w:rPr>
              <w:t>;</w:t>
            </w:r>
            <w:r>
              <w:t xml:space="preserve"> </w:t>
            </w:r>
          </w:p>
          <w:p w14:paraId="2E67F62C" w14:textId="77777777" w:rsidR="00DD103E" w:rsidRPr="00DD103E" w:rsidRDefault="00F35484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 w:rsidR="00DD103E">
              <w:rPr>
                <w:lang w:val="sr-Cyrl-RS"/>
              </w:rPr>
              <w:t>;</w:t>
            </w:r>
          </w:p>
          <w:p w14:paraId="588D1A4D" w14:textId="77777777" w:rsidR="00DD103E" w:rsidRPr="00DD103E" w:rsidRDefault="00F35484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стих</w:t>
            </w:r>
            <w:proofErr w:type="spellEnd"/>
            <w:r>
              <w:t xml:space="preserve"> и </w:t>
            </w:r>
            <w:proofErr w:type="spellStart"/>
            <w:r>
              <w:t>строфу</w:t>
            </w:r>
            <w:proofErr w:type="spellEnd"/>
            <w:r w:rsidR="00DD103E">
              <w:rPr>
                <w:lang w:val="sr-Cyrl-RS"/>
              </w:rPr>
              <w:t>;</w:t>
            </w:r>
          </w:p>
          <w:p w14:paraId="64C7CF4F" w14:textId="77777777" w:rsidR="00DD103E" w:rsidRPr="00DD103E" w:rsidRDefault="00F35484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битне</w:t>
            </w:r>
            <w:proofErr w:type="spellEnd"/>
            <w:r>
              <w:t xml:space="preserve"> </w:t>
            </w:r>
            <w:proofErr w:type="spellStart"/>
            <w:r>
              <w:t>појединости</w:t>
            </w:r>
            <w:proofErr w:type="spellEnd"/>
            <w:r>
              <w:t xml:space="preserve"> у </w:t>
            </w:r>
            <w:proofErr w:type="spellStart"/>
            <w:r>
              <w:t>описима</w:t>
            </w:r>
            <w:proofErr w:type="spellEnd"/>
            <w:r>
              <w:t xml:space="preserve"> </w:t>
            </w:r>
            <w:proofErr w:type="spellStart"/>
            <w:r>
              <w:t>бића</w:t>
            </w:r>
            <w:proofErr w:type="spellEnd"/>
            <w:r>
              <w:t xml:space="preserve"> у </w:t>
            </w:r>
            <w:proofErr w:type="spellStart"/>
            <w:r>
              <w:t>природи</w:t>
            </w:r>
            <w:proofErr w:type="spellEnd"/>
            <w:r w:rsidR="00DD103E">
              <w:rPr>
                <w:lang w:val="sr-Cyrl-RS"/>
              </w:rPr>
              <w:t>;</w:t>
            </w:r>
          </w:p>
          <w:p w14:paraId="1F457638" w14:textId="3EAA0017" w:rsidR="00F0313E" w:rsidRPr="00F27948" w:rsidRDefault="00F35484" w:rsidP="00DD103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илустрацијом</w:t>
            </w:r>
            <w:proofErr w:type="spellEnd"/>
            <w:r w:rsidR="00DD103E">
              <w:rPr>
                <w:lang w:val="sr-Cyrl-RS"/>
              </w:rPr>
              <w:t>.</w:t>
            </w:r>
          </w:p>
        </w:tc>
      </w:tr>
      <w:tr w:rsidR="00F0313E" w:rsidRPr="00F27948" w14:paraId="0448973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5CA320" w14:textId="77777777" w:rsidR="00F0313E" w:rsidRPr="00F27948" w:rsidRDefault="00F0313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AFF14" w14:textId="77777777" w:rsidR="00F0313E" w:rsidRPr="00F27948" w:rsidRDefault="00F3548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F0313E" w:rsidRPr="00F27948" w14:paraId="44B7299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DE7AA9" w14:textId="77777777" w:rsidR="00F0313E" w:rsidRPr="00F27948" w:rsidRDefault="00F0313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14A97E" w14:textId="77777777" w:rsidR="00F0313E" w:rsidRPr="00F27948" w:rsidRDefault="00F0313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9912510" w14:textId="77777777" w:rsidR="00F0313E" w:rsidRDefault="00F0313E" w:rsidP="00F0313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D103E" w:rsidRPr="00F27948" w14:paraId="6FCE2DBB" w14:textId="77777777" w:rsidTr="0036217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573663" w14:textId="0D332206" w:rsidR="00DD103E" w:rsidRPr="00F27948" w:rsidRDefault="00DD103E" w:rsidP="00DD103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0313E" w:rsidRPr="00F27948" w14:paraId="70957BE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47A6AF" w14:textId="77777777" w:rsidR="00F0313E" w:rsidRPr="00F27948" w:rsidRDefault="00F0313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2798A" w14:textId="77777777" w:rsidR="00F0313E" w:rsidRPr="00F27948" w:rsidRDefault="00F0313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D878A" w14:textId="77777777" w:rsidR="00F0313E" w:rsidRPr="00F27948" w:rsidRDefault="00F0313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0313E" w:rsidRPr="00F27948" w14:paraId="4615D59A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BED3F6" w14:textId="77777777" w:rsidR="00F0313E" w:rsidRPr="00F27948" w:rsidRDefault="00F0313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D66135" w14:textId="6FB2FE33" w:rsidR="00F0313E" w:rsidRPr="00F27948" w:rsidRDefault="00F0313E" w:rsidP="00F3548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35484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3D311D" w14:textId="4C7F0718" w:rsidR="00F0313E" w:rsidRPr="00F27948" w:rsidRDefault="00305F56" w:rsidP="00DD103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</w:t>
            </w:r>
            <w:r w:rsidR="00F35484">
              <w:t>аје</w:t>
            </w:r>
            <w:proofErr w:type="spellEnd"/>
            <w:r w:rsidR="00F35484">
              <w:t xml:space="preserve"> </w:t>
            </w:r>
            <w:proofErr w:type="spellStart"/>
            <w:r w:rsidR="00F35484">
              <w:t>упутства</w:t>
            </w:r>
            <w:proofErr w:type="spellEnd"/>
            <w:r w:rsidR="00DD103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7FDF0" w14:textId="647CC6D6" w:rsidR="00F0313E" w:rsidRPr="00F27948" w:rsidRDefault="00305F56" w:rsidP="00DD103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</w:t>
            </w:r>
            <w:r w:rsidR="00F35484">
              <w:t>лушају</w:t>
            </w:r>
            <w:proofErr w:type="spellEnd"/>
            <w:r w:rsidR="00DD103E">
              <w:rPr>
                <w:lang w:val="sr-Cyrl-RS"/>
              </w:rPr>
              <w:t>;</w:t>
            </w:r>
          </w:p>
        </w:tc>
      </w:tr>
      <w:tr w:rsidR="00F0313E" w:rsidRPr="00F27948" w14:paraId="0579566E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B040B2" w14:textId="77777777" w:rsidR="00F0313E" w:rsidRPr="00F27948" w:rsidRDefault="00F0313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AEDF01" w14:textId="5BAB69B7" w:rsidR="00F0313E" w:rsidRPr="00F27948" w:rsidRDefault="00F0313E" w:rsidP="00F3548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F35484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AE0A40" w14:textId="044D8A07" w:rsidR="00F0313E" w:rsidRPr="00F27948" w:rsidRDefault="00F3548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DD103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BE769" w14:textId="21E4E01A" w:rsidR="00F0313E" w:rsidRPr="00F27948" w:rsidRDefault="00F3548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DD103E">
              <w:rPr>
                <w:lang w:val="sr-Cyrl-RS"/>
              </w:rPr>
              <w:t>;</w:t>
            </w:r>
          </w:p>
        </w:tc>
      </w:tr>
      <w:tr w:rsidR="00F0313E" w:rsidRPr="00F27948" w14:paraId="4DCBF40A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F575AC" w14:textId="77777777" w:rsidR="00F0313E" w:rsidRPr="00F27948" w:rsidRDefault="00F0313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B00926" w14:textId="530A7A00" w:rsidR="00F0313E" w:rsidRPr="00F27948" w:rsidRDefault="00F0313E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5BDC8E" w14:textId="0D55C241" w:rsidR="00F0313E" w:rsidRPr="00F27948" w:rsidRDefault="00F35484" w:rsidP="00F3548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DD103E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9270D" w14:textId="64760F8C" w:rsidR="00F0313E" w:rsidRPr="00F27948" w:rsidRDefault="00F3548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DD103E">
              <w:rPr>
                <w:lang w:val="sr-Cyrl-RS"/>
              </w:rPr>
              <w:t>.</w:t>
            </w:r>
          </w:p>
        </w:tc>
      </w:tr>
      <w:tr w:rsidR="00F0313E" w:rsidRPr="00F27948" w14:paraId="36179CB7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5E0711" w14:textId="77777777" w:rsidR="00F0313E" w:rsidRPr="00F27948" w:rsidRDefault="00F0313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641CC13" w14:textId="77777777" w:rsidR="00F0313E" w:rsidRPr="00F27948" w:rsidRDefault="00F0313E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ECD0EB" w14:textId="3A602527" w:rsidR="00F0313E" w:rsidRPr="00305F56" w:rsidRDefault="00F35484" w:rsidP="00DD103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F0313E" w:rsidRPr="00F27948" w14:paraId="2C39F357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E3EE0C" w14:textId="77777777" w:rsidR="00F0313E" w:rsidRPr="00F27948" w:rsidRDefault="00F0313E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D302CD5" w14:textId="77777777" w:rsidR="00F0313E" w:rsidRPr="00F27948" w:rsidRDefault="00F0313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C34C57C" w14:textId="77777777" w:rsidR="00F0313E" w:rsidRPr="00F27948" w:rsidRDefault="00F0313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F892BA6" w14:textId="77777777" w:rsidR="00F0313E" w:rsidRPr="00F27948" w:rsidRDefault="00F0313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C5C2DB0" w14:textId="77777777" w:rsidR="00F0313E" w:rsidRPr="00F27948" w:rsidRDefault="00F0313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7517D20" w14:textId="77777777" w:rsidR="00F0313E" w:rsidRPr="00F27948" w:rsidRDefault="00F0313E" w:rsidP="00357B05">
            <w:pPr>
              <w:spacing w:after="120"/>
              <w:rPr>
                <w:rFonts w:cs="Calibri"/>
              </w:rPr>
            </w:pPr>
          </w:p>
        </w:tc>
      </w:tr>
    </w:tbl>
    <w:p w14:paraId="46392BB8" w14:textId="77777777" w:rsidR="00F0313E" w:rsidRPr="007B6970" w:rsidRDefault="00F0313E" w:rsidP="00F0313E">
      <w:pPr>
        <w:rPr>
          <w:lang w:val="ru-RU"/>
        </w:rPr>
      </w:pPr>
    </w:p>
    <w:p w14:paraId="1A4F06E4" w14:textId="77777777" w:rsidR="00F0313E" w:rsidRDefault="00F0313E" w:rsidP="00F0313E"/>
    <w:sectPr w:rsidR="00F0313E" w:rsidSect="00A876D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BAA40" w14:textId="77777777" w:rsidR="00084CA2" w:rsidRDefault="00084CA2" w:rsidP="00DD103E">
      <w:pPr>
        <w:spacing w:after="0" w:line="240" w:lineRule="auto"/>
      </w:pPr>
      <w:r>
        <w:separator/>
      </w:r>
    </w:p>
  </w:endnote>
  <w:endnote w:type="continuationSeparator" w:id="0">
    <w:p w14:paraId="24FA646F" w14:textId="77777777" w:rsidR="00084CA2" w:rsidRDefault="00084CA2" w:rsidP="00DD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B698F" w14:textId="05176A14" w:rsidR="00DD103E" w:rsidRDefault="00DD103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159</w:t>
        </w:r>
      </w:p>
    </w:sdtContent>
  </w:sdt>
  <w:p w14:paraId="297EBDBC" w14:textId="77777777" w:rsidR="00DD103E" w:rsidRDefault="00DD10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EAA6A" w14:textId="77777777" w:rsidR="00084CA2" w:rsidRDefault="00084CA2" w:rsidP="00DD103E">
      <w:pPr>
        <w:spacing w:after="0" w:line="240" w:lineRule="auto"/>
      </w:pPr>
      <w:r>
        <w:separator/>
      </w:r>
    </w:p>
  </w:footnote>
  <w:footnote w:type="continuationSeparator" w:id="0">
    <w:p w14:paraId="74BD3784" w14:textId="77777777" w:rsidR="00084CA2" w:rsidRDefault="00084CA2" w:rsidP="00DD1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13E"/>
    <w:rsid w:val="00084CA2"/>
    <w:rsid w:val="00305F56"/>
    <w:rsid w:val="00610C39"/>
    <w:rsid w:val="007A7485"/>
    <w:rsid w:val="008C419A"/>
    <w:rsid w:val="00994E41"/>
    <w:rsid w:val="00A876DB"/>
    <w:rsid w:val="00D83873"/>
    <w:rsid w:val="00DD103E"/>
    <w:rsid w:val="00EE3C33"/>
    <w:rsid w:val="00F0313E"/>
    <w:rsid w:val="00F35484"/>
    <w:rsid w:val="00FB14AC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4529A"/>
  <w15:docId w15:val="{4A207AF0-AFD4-42C6-9417-73C9E22D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13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13E"/>
    <w:pPr>
      <w:ind w:left="720"/>
      <w:contextualSpacing/>
    </w:pPr>
  </w:style>
  <w:style w:type="paragraph" w:styleId="NoSpacing">
    <w:name w:val="No Spacing"/>
    <w:uiPriority w:val="1"/>
    <w:qFormat/>
    <w:rsid w:val="00F0313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D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03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D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03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9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2019-07-10T12:54:00Z</dcterms:created>
  <dcterms:modified xsi:type="dcterms:W3CDTF">2019-07-14T05:53:00Z</dcterms:modified>
</cp:coreProperties>
</file>